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5680AE85" w:rsidR="00681896" w:rsidRDefault="00F70E55" w:rsidP="009E41B4">
      <w:pPr>
        <w:pStyle w:val="Heading1"/>
        <w:jc w:val="center"/>
        <w:rPr>
          <w:rFonts w:eastAsia="Times New Roman"/>
        </w:rPr>
      </w:pPr>
      <w:r>
        <w:rPr>
          <w:rFonts w:eastAsia="Times New Roman"/>
        </w:rPr>
        <w:t>Disc Golf at BYUI</w:t>
      </w:r>
    </w:p>
    <w:p w14:paraId="42045EF2" w14:textId="20D00F26" w:rsidR="00681896" w:rsidRDefault="00F70E55" w:rsidP="009E41B4">
      <w:pPr>
        <w:pStyle w:val="Heading2"/>
        <w:jc w:val="center"/>
        <w:rPr>
          <w:rFonts w:eastAsia="Times New Roman"/>
        </w:rPr>
      </w:pPr>
      <w:r>
        <w:rPr>
          <w:rFonts w:eastAsia="Times New Roman"/>
        </w:rPr>
        <w:t>Brother Alvey</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14247A" w:rsidP="009E41B4">
      <w:pPr>
        <w:jc w:val="center"/>
        <w:rPr>
          <w:rFonts w:eastAsia="Times New Roman"/>
        </w:rPr>
      </w:pPr>
      <w:r>
        <w:rPr>
          <w:rFonts w:eastAsia="Times New Roman"/>
          <w:noProof/>
        </w:rPr>
        <w:pict w14:anchorId="2CEEA499">
          <v:rect id="_x0000_i1029" alt="" style="width:468pt;height:.05pt;mso-width-percent:0;mso-height-percent:0;mso-width-percent:0;mso-height-percent:0"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36826769" w14:textId="7DECDE96" w:rsidR="00681896" w:rsidRDefault="00F70E55" w:rsidP="009E41B4">
      <w:pPr>
        <w:pStyle w:val="NormalWeb"/>
        <w:jc w:val="center"/>
      </w:pPr>
      <w:r>
        <w:t>To inform students and local members of the community about the 9-hole disc golf course on the BYUI campus. And to teach about the basic rule of disc golf and how to play.</w:t>
      </w:r>
    </w:p>
    <w:p w14:paraId="43C6046E" w14:textId="77777777" w:rsidR="00681896" w:rsidRDefault="000F6BC3" w:rsidP="009E41B4">
      <w:pPr>
        <w:pStyle w:val="Heading3"/>
        <w:jc w:val="center"/>
        <w:rPr>
          <w:rFonts w:eastAsia="Times New Roman"/>
        </w:rPr>
      </w:pPr>
      <w:r>
        <w:rPr>
          <w:rFonts w:eastAsia="Times New Roman"/>
        </w:rPr>
        <w:t>Audience</w:t>
      </w:r>
    </w:p>
    <w:p w14:paraId="1EA4CF46" w14:textId="30745FA9" w:rsidR="00681896" w:rsidRDefault="00F70E55" w:rsidP="009E41B4">
      <w:pPr>
        <w:pStyle w:val="NormalWeb"/>
        <w:jc w:val="center"/>
      </w:pPr>
      <w:r>
        <w:t>Students at BYUI and other locals interesting in disc golf.</w:t>
      </w:r>
    </w:p>
    <w:p w14:paraId="33B065B4" w14:textId="77777777" w:rsidR="00681896" w:rsidRDefault="0014247A" w:rsidP="009E41B4">
      <w:pPr>
        <w:jc w:val="center"/>
        <w:rPr>
          <w:rFonts w:eastAsia="Times New Roman"/>
        </w:rPr>
      </w:pPr>
      <w:r>
        <w:rPr>
          <w:rFonts w:eastAsia="Times New Roman"/>
          <w:noProof/>
        </w:rPr>
        <w:pict w14:anchorId="4E9B0372">
          <v:rect id="_x0000_i1028" alt="" style="width:468pt;height:.05pt;mso-width-percent:0;mso-height-percent:0;mso-width-percent:0;mso-height-percent:0" o:hralign="center" o:hrstd="t" o:hr="t" fillcolor="#a0a0a0" stroked="f"/>
        </w:pict>
      </w:r>
    </w:p>
    <w:p w14:paraId="113A89DA" w14:textId="77777777" w:rsidR="00681896" w:rsidRDefault="000F6BC3" w:rsidP="009E41B4">
      <w:pPr>
        <w:pStyle w:val="Heading2"/>
        <w:jc w:val="center"/>
        <w:rPr>
          <w:rFonts w:eastAsia="Times New Roman"/>
        </w:rPr>
      </w:pPr>
      <w:r>
        <w:rPr>
          <w:rFonts w:eastAsia="Times New Roman"/>
        </w:rPr>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33163F10" w:rsidR="00681896" w:rsidRDefault="00F70E55" w:rsidP="009E41B4">
      <w:pPr>
        <w:jc w:val="center"/>
        <w:rPr>
          <w:rFonts w:eastAsia="Times New Roman"/>
        </w:rPr>
      </w:pPr>
      <w:r>
        <w:rPr>
          <w:rFonts w:eastAsia="Times New Roman"/>
          <w:noProof/>
        </w:rPr>
        <w:drawing>
          <wp:inline distT="0" distB="0" distL="0" distR="0" wp14:anchorId="777E1CF4" wp14:editId="6490E213">
            <wp:extent cx="1724140" cy="1724140"/>
            <wp:effectExtent l="0" t="0" r="3175" b="3175"/>
            <wp:docPr id="208111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11197" name="Picture 2081111197"/>
                    <pic:cNvPicPr/>
                  </pic:nvPicPr>
                  <pic:blipFill>
                    <a:blip r:embed="rId5"/>
                    <a:stretch>
                      <a:fillRect/>
                    </a:stretch>
                  </pic:blipFill>
                  <pic:spPr>
                    <a:xfrm>
                      <a:off x="0" y="0"/>
                      <a:ext cx="1743871" cy="1743871"/>
                    </a:xfrm>
                    <a:prstGeom prst="rect">
                      <a:avLst/>
                    </a:prstGeom>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14247A" w:rsidP="009E41B4">
      <w:pPr>
        <w:jc w:val="center"/>
        <w:rPr>
          <w:rFonts w:eastAsia="Times New Roman"/>
        </w:rPr>
      </w:pPr>
      <w:r>
        <w:rPr>
          <w:rFonts w:eastAsia="Times New Roman"/>
          <w:noProof/>
        </w:rPr>
        <w:pict w14:anchorId="6797988F">
          <v:rect id="_x0000_i1027" alt="" style="width:468pt;height:.05pt;mso-width-percent:0;mso-height-percent:0;mso-width-percent:0;mso-height-percent:0" o:hralign="center" o:hrstd="t" o:hr="t" fillcolor="#a0a0a0" stroked="f"/>
        </w:pict>
      </w:r>
    </w:p>
    <w:p w14:paraId="5464E753" w14:textId="77777777" w:rsidR="00F70E55" w:rsidRDefault="00F70E55" w:rsidP="009E41B4">
      <w:pPr>
        <w:pStyle w:val="Heading2"/>
        <w:jc w:val="center"/>
        <w:rPr>
          <w:rFonts w:eastAsia="Times New Roman"/>
        </w:rPr>
      </w:pPr>
    </w:p>
    <w:p w14:paraId="51022EAA" w14:textId="77777777" w:rsidR="00F70E55" w:rsidRDefault="00F70E55" w:rsidP="009E41B4">
      <w:pPr>
        <w:pStyle w:val="Heading2"/>
        <w:jc w:val="center"/>
        <w:rPr>
          <w:rFonts w:eastAsia="Times New Roman"/>
        </w:rPr>
      </w:pPr>
    </w:p>
    <w:p w14:paraId="5A4D188A" w14:textId="3E0B427B" w:rsidR="00681896" w:rsidRDefault="000F6BC3" w:rsidP="009E41B4">
      <w:pPr>
        <w:pStyle w:val="Heading2"/>
        <w:jc w:val="center"/>
        <w:rPr>
          <w:rFonts w:eastAsia="Times New Roman"/>
        </w:rPr>
      </w:pPr>
      <w:r>
        <w:rPr>
          <w:rFonts w:eastAsia="Times New Roman"/>
        </w:rPr>
        <w:lastRenderedPageBreak/>
        <w:t>Style Guide</w:t>
      </w:r>
    </w:p>
    <w:p w14:paraId="5AB34D9C" w14:textId="77777777" w:rsidR="00681896" w:rsidRDefault="000F6BC3" w:rsidP="009E41B4">
      <w:pPr>
        <w:pStyle w:val="Heading3"/>
        <w:jc w:val="center"/>
        <w:rPr>
          <w:rFonts w:eastAsia="Times New Roman"/>
        </w:rPr>
      </w:pPr>
      <w:r>
        <w:rPr>
          <w:rFonts w:eastAsia="Times New Roman"/>
        </w:rPr>
        <w:t>Color Palette</w:t>
      </w: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9E41B4">
        <w:trPr>
          <w:tblCellSpacing w:w="15" w:type="dxa"/>
        </w:trPr>
        <w:tc>
          <w:tcPr>
            <w:tcW w:w="0" w:type="auto"/>
            <w:vAlign w:val="center"/>
            <w:hideMark/>
          </w:tcPr>
          <w:p w14:paraId="546C33AC" w14:textId="476D8756" w:rsidR="00681896" w:rsidRPr="009E41B4" w:rsidRDefault="009E41B4" w:rsidP="009E41B4">
            <w:pPr>
              <w:jc w:val="center"/>
              <w:rPr>
                <w:rFonts w:eastAsia="Times New Roman"/>
                <w:sz w:val="20"/>
                <w:szCs w:val="20"/>
              </w:rPr>
            </w:pPr>
            <w:r w:rsidRPr="009E41B4">
              <w:rPr>
                <w:rFonts w:eastAsia="Times New Roman"/>
                <w:sz w:val="20"/>
                <w:szCs w:val="20"/>
              </w:rPr>
              <w:t>#</w:t>
            </w:r>
            <w:r w:rsidR="00F70E55">
              <w:rPr>
                <w:rFonts w:eastAsia="Times New Roman"/>
                <w:sz w:val="20"/>
                <w:szCs w:val="20"/>
              </w:rPr>
              <w:t>96CADA</w:t>
            </w:r>
          </w:p>
        </w:tc>
        <w:tc>
          <w:tcPr>
            <w:tcW w:w="0" w:type="auto"/>
            <w:vAlign w:val="center"/>
            <w:hideMark/>
          </w:tcPr>
          <w:p w14:paraId="560733D6" w14:textId="40DD1655" w:rsidR="00681896" w:rsidRDefault="009E41B4" w:rsidP="009E41B4">
            <w:pPr>
              <w:jc w:val="center"/>
              <w:rPr>
                <w:rFonts w:eastAsia="Times New Roman"/>
                <w:sz w:val="20"/>
                <w:szCs w:val="20"/>
              </w:rPr>
            </w:pPr>
            <w:r>
              <w:rPr>
                <w:rFonts w:eastAsia="Times New Roman"/>
                <w:sz w:val="20"/>
                <w:szCs w:val="20"/>
              </w:rPr>
              <w:t>#</w:t>
            </w:r>
            <w:r w:rsidR="00F70E55">
              <w:rPr>
                <w:rFonts w:eastAsia="Times New Roman"/>
                <w:sz w:val="20"/>
                <w:szCs w:val="20"/>
              </w:rPr>
              <w:t>023554</w:t>
            </w:r>
          </w:p>
        </w:tc>
        <w:tc>
          <w:tcPr>
            <w:tcW w:w="0" w:type="auto"/>
            <w:vAlign w:val="center"/>
            <w:hideMark/>
          </w:tcPr>
          <w:p w14:paraId="6D5C7739" w14:textId="16F6ECD1" w:rsidR="00681896" w:rsidRDefault="009E41B4" w:rsidP="009E41B4">
            <w:pPr>
              <w:jc w:val="center"/>
              <w:rPr>
                <w:rFonts w:eastAsia="Times New Roman"/>
                <w:sz w:val="20"/>
                <w:szCs w:val="20"/>
              </w:rPr>
            </w:pPr>
            <w:r>
              <w:rPr>
                <w:rFonts w:eastAsia="Times New Roman"/>
                <w:sz w:val="20"/>
                <w:szCs w:val="20"/>
              </w:rPr>
              <w:t>#</w:t>
            </w:r>
            <w:r w:rsidR="00F70E55">
              <w:rPr>
                <w:rFonts w:eastAsia="Times New Roman"/>
                <w:sz w:val="20"/>
                <w:szCs w:val="20"/>
              </w:rPr>
              <w:t>408251</w:t>
            </w:r>
          </w:p>
        </w:tc>
        <w:tc>
          <w:tcPr>
            <w:tcW w:w="0" w:type="auto"/>
            <w:vAlign w:val="center"/>
            <w:hideMark/>
          </w:tcPr>
          <w:p w14:paraId="0F56C7C9" w14:textId="2B0F0772" w:rsidR="00681896" w:rsidRDefault="009E41B4" w:rsidP="009E41B4">
            <w:pPr>
              <w:jc w:val="center"/>
              <w:rPr>
                <w:rFonts w:eastAsia="Times New Roman"/>
                <w:sz w:val="20"/>
                <w:szCs w:val="20"/>
              </w:rPr>
            </w:pPr>
            <w:r>
              <w:rPr>
                <w:rFonts w:eastAsia="Times New Roman"/>
                <w:sz w:val="20"/>
                <w:szCs w:val="20"/>
              </w:rPr>
              <w:t>#</w:t>
            </w:r>
            <w:r w:rsidR="00F70E55">
              <w:rPr>
                <w:rFonts w:eastAsia="Times New Roman"/>
                <w:sz w:val="20"/>
                <w:szCs w:val="20"/>
              </w:rPr>
              <w:t>F3C234</w:t>
            </w:r>
          </w:p>
        </w:tc>
      </w:tr>
      <w:tr w:rsidR="00F70E55" w14:paraId="0EC00654" w14:textId="77777777" w:rsidTr="009E41B4">
        <w:trPr>
          <w:tblCellSpacing w:w="15" w:type="dxa"/>
        </w:trPr>
        <w:tc>
          <w:tcPr>
            <w:tcW w:w="0" w:type="auto"/>
            <w:vAlign w:val="center"/>
          </w:tcPr>
          <w:p w14:paraId="5086B0DA" w14:textId="77777777" w:rsidR="00F70E55" w:rsidRPr="009E41B4" w:rsidRDefault="00F70E55" w:rsidP="009E41B4">
            <w:pPr>
              <w:jc w:val="center"/>
              <w:rPr>
                <w:rFonts w:eastAsia="Times New Roman"/>
                <w:sz w:val="20"/>
                <w:szCs w:val="20"/>
              </w:rPr>
            </w:pPr>
          </w:p>
        </w:tc>
        <w:tc>
          <w:tcPr>
            <w:tcW w:w="0" w:type="auto"/>
            <w:vAlign w:val="center"/>
          </w:tcPr>
          <w:p w14:paraId="5A3B7E79" w14:textId="77777777" w:rsidR="00F70E55" w:rsidRDefault="00F70E55" w:rsidP="009E41B4">
            <w:pPr>
              <w:jc w:val="center"/>
              <w:rPr>
                <w:rFonts w:eastAsia="Times New Roman"/>
                <w:sz w:val="20"/>
                <w:szCs w:val="20"/>
              </w:rPr>
            </w:pPr>
          </w:p>
        </w:tc>
        <w:tc>
          <w:tcPr>
            <w:tcW w:w="0" w:type="auto"/>
            <w:vAlign w:val="center"/>
          </w:tcPr>
          <w:p w14:paraId="376FDBA6" w14:textId="14060F8E" w:rsidR="00F70E55" w:rsidRDefault="00F70E55" w:rsidP="009E41B4">
            <w:pPr>
              <w:jc w:val="center"/>
              <w:rPr>
                <w:rFonts w:eastAsia="Times New Roman"/>
                <w:sz w:val="20"/>
                <w:szCs w:val="20"/>
              </w:rPr>
            </w:pPr>
            <w:r>
              <w:rPr>
                <w:rFonts w:eastAsia="Times New Roman"/>
                <w:sz w:val="20"/>
                <w:szCs w:val="20"/>
              </w:rPr>
              <w:t>#B75139</w:t>
            </w:r>
          </w:p>
        </w:tc>
        <w:tc>
          <w:tcPr>
            <w:tcW w:w="0" w:type="auto"/>
            <w:vAlign w:val="center"/>
          </w:tcPr>
          <w:p w14:paraId="594A342A" w14:textId="77777777" w:rsidR="00F70E55" w:rsidRDefault="00F70E55" w:rsidP="009E41B4">
            <w:pPr>
              <w:jc w:val="center"/>
              <w:rPr>
                <w:rFonts w:eastAsia="Times New Roman"/>
                <w:sz w:val="20"/>
                <w:szCs w:val="20"/>
              </w:rPr>
            </w:pPr>
          </w:p>
        </w:tc>
      </w:tr>
    </w:tbl>
    <w:p w14:paraId="136E5C11" w14:textId="297528FB" w:rsidR="009E41B4" w:rsidRDefault="009E41B4">
      <w:pPr>
        <w:rPr>
          <w:rFonts w:eastAsia="Times New Roman"/>
          <w:b/>
          <w:bCs/>
          <w:sz w:val="27"/>
          <w:szCs w:val="27"/>
        </w:rPr>
      </w:pPr>
    </w:p>
    <w:p w14:paraId="18D8FFD2" w14:textId="6F7C56A9" w:rsidR="00F70E55" w:rsidRDefault="00F70E55">
      <w:pPr>
        <w:rPr>
          <w:rFonts w:eastAsia="Times New Roman"/>
          <w:b/>
          <w:bCs/>
          <w:sz w:val="27"/>
          <w:szCs w:val="27"/>
        </w:rPr>
      </w:pPr>
      <w:r w:rsidRPr="00F70E55">
        <w:rPr>
          <w:rFonts w:eastAsia="Times New Roman"/>
          <w:b/>
          <w:bCs/>
          <w:sz w:val="27"/>
          <w:szCs w:val="27"/>
        </w:rPr>
        <w:drawing>
          <wp:inline distT="0" distB="0" distL="0" distR="0" wp14:anchorId="10158CF4" wp14:editId="4E174984">
            <wp:extent cx="5943600" cy="1557655"/>
            <wp:effectExtent l="0" t="0" r="0" b="4445"/>
            <wp:docPr id="599935544" name="Picture 1" descr="A blue and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35544" name="Picture 1" descr="A blue and yellow background&#10;&#10;AI-generated content may be incorrect."/>
                    <pic:cNvPicPr/>
                  </pic:nvPicPr>
                  <pic:blipFill>
                    <a:blip r:embed="rId6"/>
                    <a:stretch>
                      <a:fillRect/>
                    </a:stretch>
                  </pic:blipFill>
                  <pic:spPr>
                    <a:xfrm>
                      <a:off x="0" y="0"/>
                      <a:ext cx="5943600" cy="1557655"/>
                    </a:xfrm>
                    <a:prstGeom prst="rect">
                      <a:avLst/>
                    </a:prstGeom>
                  </pic:spPr>
                </pic:pic>
              </a:graphicData>
            </a:graphic>
          </wp:inline>
        </w:drawing>
      </w:r>
    </w:p>
    <w:p w14:paraId="36ACA1D3" w14:textId="77777777" w:rsidR="00F70E55" w:rsidRDefault="00F70E55" w:rsidP="009E41B4">
      <w:pPr>
        <w:pStyle w:val="Heading3"/>
        <w:jc w:val="center"/>
        <w:rPr>
          <w:rFonts w:eastAsia="Times New Roman"/>
          <w:sz w:val="32"/>
          <w:szCs w:val="32"/>
        </w:rPr>
      </w:pPr>
    </w:p>
    <w:p w14:paraId="6BCA4D14" w14:textId="102D5899"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284B9353" w:rsidR="00681896" w:rsidRDefault="000F6BC3" w:rsidP="009E41B4">
      <w:pPr>
        <w:pStyle w:val="Heading4"/>
        <w:jc w:val="center"/>
        <w:rPr>
          <w:rFonts w:eastAsia="Times New Roman"/>
        </w:rPr>
      </w:pPr>
      <w:r>
        <w:rPr>
          <w:rFonts w:eastAsia="Times New Roman"/>
        </w:rPr>
        <w:t xml:space="preserve">Heading Font: </w:t>
      </w:r>
      <w:r w:rsidR="00AE54EA">
        <w:rPr>
          <w:rFonts w:eastAsia="Times New Roman"/>
        </w:rPr>
        <w:t>Giants</w:t>
      </w:r>
    </w:p>
    <w:p w14:paraId="736DEBEF" w14:textId="457A45E0" w:rsidR="00AE54EA" w:rsidRDefault="00AE54EA" w:rsidP="009E41B4">
      <w:pPr>
        <w:pStyle w:val="Heading4"/>
        <w:jc w:val="center"/>
        <w:rPr>
          <w:rFonts w:eastAsia="Times New Roman"/>
        </w:rPr>
      </w:pPr>
      <w:hyperlink r:id="rId7" w:history="1">
        <w:r w:rsidRPr="00476FE0">
          <w:rPr>
            <w:rStyle w:val="Hyperlink"/>
            <w:rFonts w:eastAsia="Times New Roman"/>
          </w:rPr>
          <w:t>https://www.dafont.com/giants-2.font</w:t>
        </w:r>
      </w:hyperlink>
    </w:p>
    <w:p w14:paraId="4DAEAD9F" w14:textId="2662986D" w:rsidR="00AE54EA" w:rsidRDefault="00AE54EA" w:rsidP="009E41B4">
      <w:pPr>
        <w:pStyle w:val="Heading4"/>
        <w:jc w:val="center"/>
        <w:rPr>
          <w:rFonts w:eastAsia="Times New Roman"/>
        </w:rPr>
      </w:pPr>
      <w:r w:rsidRPr="00AE54EA">
        <w:rPr>
          <w:rFonts w:eastAsia="Times New Roman"/>
        </w:rPr>
        <w:drawing>
          <wp:inline distT="0" distB="0" distL="0" distR="0" wp14:anchorId="2F7E41AD" wp14:editId="34E20CF6">
            <wp:extent cx="2985571" cy="709575"/>
            <wp:effectExtent l="0" t="0" r="0" b="1905"/>
            <wp:docPr id="493994988"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94988" name="Picture 1" descr="A black and white logo&#10;&#10;AI-generated content may be incorrect."/>
                    <pic:cNvPicPr/>
                  </pic:nvPicPr>
                  <pic:blipFill>
                    <a:blip r:embed="rId8"/>
                    <a:stretch>
                      <a:fillRect/>
                    </a:stretch>
                  </pic:blipFill>
                  <pic:spPr>
                    <a:xfrm>
                      <a:off x="0" y="0"/>
                      <a:ext cx="3083111" cy="732757"/>
                    </a:xfrm>
                    <a:prstGeom prst="rect">
                      <a:avLst/>
                    </a:prstGeom>
                  </pic:spPr>
                </pic:pic>
              </a:graphicData>
            </a:graphic>
          </wp:inline>
        </w:drawing>
      </w:r>
    </w:p>
    <w:p w14:paraId="3F21A938" w14:textId="2EF8C8E5" w:rsidR="00681896" w:rsidRDefault="000F6BC3" w:rsidP="009E41B4">
      <w:pPr>
        <w:pStyle w:val="Heading4"/>
        <w:jc w:val="center"/>
        <w:rPr>
          <w:rFonts w:eastAsia="Times New Roman"/>
        </w:rPr>
      </w:pPr>
      <w:r>
        <w:rPr>
          <w:rFonts w:eastAsia="Times New Roman"/>
        </w:rPr>
        <w:t xml:space="preserve">Paragraph Font: </w:t>
      </w:r>
      <w:r w:rsidR="00AE54EA">
        <w:rPr>
          <w:rFonts w:eastAsia="Times New Roman"/>
        </w:rPr>
        <w:t>Pompadour</w:t>
      </w:r>
    </w:p>
    <w:p w14:paraId="396F0C62" w14:textId="2C8A5D15" w:rsidR="00AE54EA" w:rsidRDefault="00AE54EA" w:rsidP="009E41B4">
      <w:pPr>
        <w:pStyle w:val="Heading4"/>
        <w:jc w:val="center"/>
        <w:rPr>
          <w:rFonts w:eastAsia="Times New Roman"/>
        </w:rPr>
      </w:pPr>
      <w:hyperlink r:id="rId9" w:history="1">
        <w:r w:rsidRPr="00476FE0">
          <w:rPr>
            <w:rStyle w:val="Hyperlink"/>
            <w:rFonts w:eastAsia="Times New Roman"/>
          </w:rPr>
          <w:t>https://www.dafont.com/a-pompadour.font?psize=s&amp;text=The+quick+brown+fox+jumped+over+the+lazy+dog</w:t>
        </w:r>
      </w:hyperlink>
      <w:r w:rsidRPr="00AE54EA">
        <w:rPr>
          <w:rFonts w:eastAsia="Times New Roman"/>
        </w:rPr>
        <w:t>.</w:t>
      </w:r>
    </w:p>
    <w:p w14:paraId="070D1F62" w14:textId="1CE883D5" w:rsidR="00AE54EA" w:rsidRDefault="00AE54EA" w:rsidP="009E41B4">
      <w:pPr>
        <w:pStyle w:val="Heading4"/>
        <w:jc w:val="center"/>
        <w:rPr>
          <w:rFonts w:eastAsia="Times New Roman"/>
        </w:rPr>
      </w:pPr>
      <w:r w:rsidRPr="00AE54EA">
        <w:rPr>
          <w:rFonts w:eastAsia="Times New Roman"/>
        </w:rPr>
        <w:drawing>
          <wp:inline distT="0" distB="0" distL="0" distR="0" wp14:anchorId="1F163E40" wp14:editId="570FEA45">
            <wp:extent cx="5943600" cy="587375"/>
            <wp:effectExtent l="0" t="0" r="0" b="0"/>
            <wp:docPr id="101256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5035" name=""/>
                    <pic:cNvPicPr/>
                  </pic:nvPicPr>
                  <pic:blipFill>
                    <a:blip r:embed="rId10"/>
                    <a:stretch>
                      <a:fillRect/>
                    </a:stretch>
                  </pic:blipFill>
                  <pic:spPr>
                    <a:xfrm>
                      <a:off x="0" y="0"/>
                      <a:ext cx="5943600" cy="587375"/>
                    </a:xfrm>
                    <a:prstGeom prst="rect">
                      <a:avLst/>
                    </a:prstGeom>
                  </pic:spPr>
                </pic:pic>
              </a:graphicData>
            </a:graphic>
          </wp:inline>
        </w:drawing>
      </w:r>
    </w:p>
    <w:p w14:paraId="51894CA3" w14:textId="4B74E553" w:rsidR="009E41B4" w:rsidRDefault="0014247A" w:rsidP="009E41B4">
      <w:pPr>
        <w:pStyle w:val="Heading3"/>
        <w:jc w:val="center"/>
        <w:rPr>
          <w:rFonts w:eastAsia="Times New Roman"/>
        </w:rPr>
      </w:pPr>
      <w:r>
        <w:rPr>
          <w:rFonts w:eastAsia="Times New Roman"/>
          <w:noProof/>
        </w:rPr>
        <w:pict w14:anchorId="717890F3">
          <v:rect id="_x0000_i1026" alt="" style="width:468pt;height:.05pt;mso-width-percent:0;mso-height-percent:0;mso-width-percent:0;mso-height-percent:0"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lastRenderedPageBreak/>
        <w:t>Navigation</w:t>
      </w:r>
    </w:p>
    <w:p w14:paraId="65871F2C" w14:textId="611942CA" w:rsidR="00681896" w:rsidRDefault="000F6BC3" w:rsidP="009E41B4">
      <w:pPr>
        <w:jc w:val="center"/>
      </w:pPr>
      <w:hyperlink w:history="1">
        <w:r w:rsidRPr="009E41B4">
          <w:rPr>
            <w:rStyle w:val="Hyperlink"/>
          </w:rPr>
          <w:t>Home</w:t>
        </w:r>
      </w:hyperlink>
      <w:r w:rsidR="009E41B4" w:rsidRPr="009E41B4">
        <w:t xml:space="preserve">    </w:t>
      </w:r>
      <w:r w:rsidRPr="009E41B4">
        <w:t xml:space="preserve"> </w:t>
      </w:r>
      <w:hyperlink w:history="1">
        <w:r w:rsidR="00AE54EA">
          <w:rPr>
            <w:rStyle w:val="Hyperlink"/>
          </w:rPr>
          <w:t>Holes</w:t>
        </w:r>
      </w:hyperlink>
      <w:r w:rsidR="009E41B4" w:rsidRPr="009E41B4">
        <w:t xml:space="preserve">     </w:t>
      </w:r>
      <w:r w:rsidRPr="009E41B4">
        <w:t xml:space="preserve"> </w:t>
      </w:r>
      <w:hyperlink w:history="1">
        <w:r w:rsidR="00AE54EA">
          <w:rPr>
            <w:rStyle w:val="Hyperlink"/>
          </w:rPr>
          <w:t>Disc Golf Rules</w:t>
        </w:r>
      </w:hyperlink>
    </w:p>
    <w:p w14:paraId="0623F51E" w14:textId="77777777" w:rsidR="00AE54EA" w:rsidRDefault="00AE54EA" w:rsidP="009E41B4">
      <w:pPr>
        <w:jc w:val="center"/>
      </w:pPr>
    </w:p>
    <w:p w14:paraId="267B4034" w14:textId="6595AD1F" w:rsidR="00AE54EA" w:rsidRDefault="00AE54EA" w:rsidP="009E41B4">
      <w:pPr>
        <w:jc w:val="center"/>
      </w:pPr>
      <w:r>
        <w:t>Home – Home page with a hero image and some pictures of the course and some discs and some baskets</w:t>
      </w:r>
    </w:p>
    <w:p w14:paraId="24B8F17E" w14:textId="77777777" w:rsidR="00AE54EA" w:rsidRDefault="00AE54EA" w:rsidP="009E41B4">
      <w:pPr>
        <w:jc w:val="center"/>
      </w:pPr>
    </w:p>
    <w:p w14:paraId="571CDCE6" w14:textId="0C70E97B" w:rsidR="00AE54EA" w:rsidRDefault="00AE54EA" w:rsidP="009E41B4">
      <w:pPr>
        <w:jc w:val="center"/>
      </w:pPr>
      <w:r>
        <w:t>Holes – Picture and description of each of the 9 holes.</w:t>
      </w:r>
    </w:p>
    <w:p w14:paraId="0F253E86" w14:textId="77777777" w:rsidR="00AE54EA" w:rsidRDefault="00AE54EA" w:rsidP="009E41B4">
      <w:pPr>
        <w:jc w:val="center"/>
      </w:pPr>
    </w:p>
    <w:p w14:paraId="77FA0E59" w14:textId="5FC05782" w:rsidR="00AE54EA" w:rsidRDefault="00AE54EA" w:rsidP="009E41B4">
      <w:pPr>
        <w:jc w:val="center"/>
      </w:pPr>
      <w:r>
        <w:t>Disc Golf Rules – Text describing the rules and object of the game of disc golf</w:t>
      </w:r>
    </w:p>
    <w:p w14:paraId="592FF368" w14:textId="6A809B15" w:rsidR="00AE54EA" w:rsidRPr="009E41B4" w:rsidRDefault="00AE54EA" w:rsidP="009E41B4">
      <w:pPr>
        <w:jc w:val="center"/>
      </w:pPr>
    </w:p>
    <w:p w14:paraId="0BC3D319" w14:textId="77777777" w:rsidR="00681896" w:rsidRDefault="0014247A" w:rsidP="009E41B4">
      <w:pPr>
        <w:jc w:val="center"/>
        <w:rPr>
          <w:rFonts w:eastAsia="Times New Roman"/>
        </w:rPr>
      </w:pPr>
      <w:r>
        <w:rPr>
          <w:rFonts w:eastAsia="Times New Roman"/>
          <w:noProof/>
        </w:rPr>
        <w:pict w14:anchorId="24B86C98">
          <v:rect id="_x0000_i1025" alt="" style="width:468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4A938983" w14:textId="1300F3BF" w:rsidR="002A5E09" w:rsidRPr="002A5E09" w:rsidRDefault="002A5E09" w:rsidP="009E41B4">
      <w:pPr>
        <w:jc w:val="center"/>
        <w:rPr>
          <w:rFonts w:eastAsia="Times New Roman"/>
          <w:b/>
          <w:bCs/>
          <w:sz w:val="32"/>
          <w:szCs w:val="32"/>
        </w:rPr>
      </w:pPr>
      <w:r w:rsidRPr="002A5E09">
        <w:rPr>
          <w:rFonts w:eastAsia="Times New Roman"/>
          <w:b/>
          <w:bCs/>
          <w:sz w:val="32"/>
          <w:szCs w:val="32"/>
        </w:rPr>
        <w:t>Content</w:t>
      </w:r>
    </w:p>
    <w:p w14:paraId="1A0D6E5B" w14:textId="1E7A6FCD" w:rsidR="00681896" w:rsidRDefault="00681896" w:rsidP="009E41B4">
      <w:pPr>
        <w:jc w:val="center"/>
        <w:rPr>
          <w:rFonts w:eastAsia="Times New Roman"/>
        </w:rPr>
      </w:pPr>
    </w:p>
    <w:p w14:paraId="17C8D1FE" w14:textId="0B95E204" w:rsidR="00FF04CF" w:rsidRPr="00FF04CF" w:rsidRDefault="00FF04CF" w:rsidP="009E41B4">
      <w:pPr>
        <w:jc w:val="center"/>
        <w:rPr>
          <w:u w:val="single"/>
        </w:rPr>
      </w:pPr>
      <w:r w:rsidRPr="00FF04CF">
        <w:rPr>
          <w:u w:val="single"/>
        </w:rPr>
        <w:t>Home Page Content</w:t>
      </w:r>
    </w:p>
    <w:p w14:paraId="625C89F3" w14:textId="4E11B13A" w:rsidR="002A5E09" w:rsidRDefault="00FF04CF" w:rsidP="009E41B4">
      <w:pPr>
        <w:jc w:val="center"/>
      </w:pPr>
      <w:r>
        <w:t>One of my favorite spots in Rexburg is the disc golf course right on the BYU–Idaho campus. It’s a 9-hole course that’s perfect for beginners and amateurs—it’s fun, approachable, and still offers enough challenge to keep every round interesting. The layout makes great use of the campus scenery, so it’s not just a good workout but also a really enjoyable way to spend time outdoors with friends or unwind between classes. Whether you’re new to disc golf or just looking to sharpen your skills, it’s the perfect place to play.</w:t>
      </w:r>
    </w:p>
    <w:p w14:paraId="4E7A7B22" w14:textId="77777777" w:rsidR="00FF04CF" w:rsidRDefault="00FF04CF" w:rsidP="009E41B4">
      <w:pPr>
        <w:jc w:val="center"/>
      </w:pPr>
    </w:p>
    <w:p w14:paraId="68F1F851" w14:textId="064B9F7A" w:rsidR="00FF04CF" w:rsidRDefault="00FF04CF" w:rsidP="009E41B4">
      <w:pPr>
        <w:jc w:val="center"/>
      </w:pPr>
      <w:r>
        <w:fldChar w:fldCharType="begin"/>
      </w:r>
      <w:r>
        <w:instrText xml:space="preserve"> INCLUDEPICTURE "https://d22ksth68ujgu2.cloudfront.net/19a340a5e6ddea0fdfadd3f88d1a2240_m_IMG_2590.jpg" \* MERGEFORMATINET </w:instrText>
      </w:r>
      <w:r>
        <w:fldChar w:fldCharType="separate"/>
      </w:r>
      <w:r>
        <w:rPr>
          <w:noProof/>
        </w:rPr>
        <w:drawing>
          <wp:inline distT="0" distB="0" distL="0" distR="0" wp14:anchorId="2A0AE7FF" wp14:editId="49A18011">
            <wp:extent cx="2627523" cy="3503083"/>
            <wp:effectExtent l="0" t="0" r="1905" b="2540"/>
            <wp:docPr id="1458114519" name="Picture 2" descr="Hol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l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2694" cy="3549974"/>
                    </a:xfrm>
                    <a:prstGeom prst="rect">
                      <a:avLst/>
                    </a:prstGeom>
                    <a:noFill/>
                    <a:ln>
                      <a:noFill/>
                    </a:ln>
                  </pic:spPr>
                </pic:pic>
              </a:graphicData>
            </a:graphic>
          </wp:inline>
        </w:drawing>
      </w:r>
      <w:r>
        <w:fldChar w:fldCharType="end"/>
      </w:r>
    </w:p>
    <w:p w14:paraId="0AB81369" w14:textId="77777777" w:rsidR="00FF04CF" w:rsidRDefault="00FF04CF" w:rsidP="009E41B4">
      <w:pPr>
        <w:jc w:val="center"/>
      </w:pPr>
    </w:p>
    <w:p w14:paraId="72EDD854" w14:textId="6E2A84CB" w:rsidR="00D93CAC" w:rsidRDefault="00D93CAC" w:rsidP="009E41B4">
      <w:pPr>
        <w:jc w:val="center"/>
      </w:pPr>
      <w:r>
        <w:lastRenderedPageBreak/>
        <w:t xml:space="preserve">The course at BYU-I </w:t>
      </w:r>
      <w:r w:rsidR="00D41D78">
        <w:t>is located just below the beautiful Rexburg Temple</w:t>
      </w:r>
      <w:r w:rsidR="00876437">
        <w:t xml:space="preserve"> surrounding the soccer fields and the ropes course.</w:t>
      </w:r>
    </w:p>
    <w:p w14:paraId="3A1D0FCF" w14:textId="77777777" w:rsidR="00D95C64" w:rsidRDefault="00D95C64" w:rsidP="009E41B4">
      <w:pPr>
        <w:jc w:val="center"/>
      </w:pPr>
    </w:p>
    <w:p w14:paraId="40DCD3BF" w14:textId="77777777" w:rsidR="00D95C64" w:rsidRDefault="00D95C64" w:rsidP="009E41B4">
      <w:pPr>
        <w:jc w:val="center"/>
      </w:pPr>
    </w:p>
    <w:p w14:paraId="2C9D4B1F" w14:textId="5DDAE63D" w:rsidR="00FF04CF" w:rsidRDefault="00224387" w:rsidP="009E41B4">
      <w:pPr>
        <w:jc w:val="center"/>
      </w:pPr>
      <w:r>
        <w:fldChar w:fldCharType="begin"/>
      </w:r>
      <w:r>
        <w:instrText xml:space="preserve"> INCLUDEPICTURE "https://d22ksth68ujgu2.cloudfront.net/d1cedf409672362838dd584ada5d2a95_m_IMG_6843.jpg" \* MERGEFORMATINET </w:instrText>
      </w:r>
      <w:r>
        <w:fldChar w:fldCharType="separate"/>
      </w:r>
      <w:r>
        <w:rPr>
          <w:noProof/>
        </w:rPr>
        <w:drawing>
          <wp:inline distT="0" distB="0" distL="0" distR="0" wp14:anchorId="43358C93" wp14:editId="37F4E928">
            <wp:extent cx="3237144" cy="4318612"/>
            <wp:effectExtent l="0" t="0" r="1905" b="0"/>
            <wp:docPr id="968485027" name="Picture 3" descr="Tpa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pad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6513" cy="4357793"/>
                    </a:xfrm>
                    <a:prstGeom prst="rect">
                      <a:avLst/>
                    </a:prstGeom>
                    <a:noFill/>
                    <a:ln>
                      <a:noFill/>
                    </a:ln>
                  </pic:spPr>
                </pic:pic>
              </a:graphicData>
            </a:graphic>
          </wp:inline>
        </w:drawing>
      </w:r>
      <w:r>
        <w:fldChar w:fldCharType="end"/>
      </w:r>
    </w:p>
    <w:p w14:paraId="4E35F9F6" w14:textId="74D9A27F" w:rsidR="00D95C64" w:rsidRDefault="00D95C64" w:rsidP="009E41B4">
      <w:pPr>
        <w:jc w:val="center"/>
        <w:rPr>
          <w:rFonts w:eastAsia="Times New Roman"/>
        </w:rPr>
      </w:pPr>
      <w:r>
        <w:t xml:space="preserve">Good mix of holes with some easy par 3 shots and some challenging par 4 shots. </w:t>
      </w:r>
    </w:p>
    <w:p w14:paraId="7E95F998" w14:textId="35B98281" w:rsidR="00224387" w:rsidRDefault="002A5E09">
      <w:r>
        <w:rPr>
          <w:rFonts w:eastAsia="Times New Roman"/>
          <w:b/>
          <w:bCs/>
          <w:sz w:val="32"/>
          <w:szCs w:val="32"/>
        </w:rPr>
        <w:br w:type="page"/>
      </w:r>
      <w:r w:rsidR="00224387">
        <w:lastRenderedPageBreak/>
        <w:fldChar w:fldCharType="begin"/>
      </w:r>
      <w:r w:rsidR="00224387">
        <w:instrText xml:space="preserve"> INCLUDEPICTURE "https://d22ksth68ujgu2.cloudfront.net/c93967a643dafbb992a89c223f7aa6b7_m_IMG_6846.jpg" \* MERGEFORMATINET </w:instrText>
      </w:r>
      <w:r w:rsidR="00224387">
        <w:fldChar w:fldCharType="separate"/>
      </w:r>
      <w:r w:rsidR="00224387">
        <w:rPr>
          <w:noProof/>
        </w:rPr>
        <w:drawing>
          <wp:inline distT="0" distB="0" distL="0" distR="0" wp14:anchorId="7DAF1B0E" wp14:editId="23420CE1">
            <wp:extent cx="3058973" cy="4080919"/>
            <wp:effectExtent l="0" t="0" r="1905" b="0"/>
            <wp:docPr id="962803083" name="Picture 4" descr="Baske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sket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7298" cy="4185411"/>
                    </a:xfrm>
                    <a:prstGeom prst="rect">
                      <a:avLst/>
                    </a:prstGeom>
                    <a:noFill/>
                    <a:ln>
                      <a:noFill/>
                    </a:ln>
                  </pic:spPr>
                </pic:pic>
              </a:graphicData>
            </a:graphic>
          </wp:inline>
        </w:drawing>
      </w:r>
      <w:r w:rsidR="00224387">
        <w:fldChar w:fldCharType="end"/>
      </w:r>
    </w:p>
    <w:p w14:paraId="017DC8BD" w14:textId="28C258A9" w:rsidR="00D95C64" w:rsidRDefault="00D95C64">
      <w:r>
        <w:t>Well maintained baskets with decent Tee pads, thought they are not cement and can get a little muddy.</w:t>
      </w:r>
    </w:p>
    <w:p w14:paraId="58DBB905" w14:textId="77777777" w:rsidR="00224387" w:rsidRDefault="00224387"/>
    <w:p w14:paraId="6D0DD2EA" w14:textId="77777777" w:rsidR="00D95C64" w:rsidRDefault="00D95C64"/>
    <w:p w14:paraId="6D1F76DC" w14:textId="77777777" w:rsidR="00D95C64" w:rsidRDefault="00D95C64">
      <w:pPr>
        <w:rPr>
          <w:b/>
          <w:bCs/>
        </w:rPr>
      </w:pPr>
      <w:r>
        <w:rPr>
          <w:b/>
          <w:bCs/>
        </w:rPr>
        <w:br w:type="page"/>
      </w:r>
    </w:p>
    <w:p w14:paraId="76C35641" w14:textId="38DF6481" w:rsidR="00224387" w:rsidRPr="00D95C64" w:rsidRDefault="00224387">
      <w:pPr>
        <w:rPr>
          <w:b/>
          <w:bCs/>
        </w:rPr>
      </w:pPr>
      <w:r w:rsidRPr="00D95C64">
        <w:rPr>
          <w:b/>
          <w:bCs/>
        </w:rPr>
        <w:lastRenderedPageBreak/>
        <w:t>Holes Page:</w:t>
      </w:r>
    </w:p>
    <w:p w14:paraId="5E1D9554" w14:textId="77777777" w:rsidR="00224387" w:rsidRDefault="00224387"/>
    <w:p w14:paraId="25DC0C10" w14:textId="54D8276F" w:rsidR="00224387" w:rsidRDefault="00224387">
      <w:r>
        <w:t>Hole #1</w:t>
      </w:r>
    </w:p>
    <w:p w14:paraId="58E2957E" w14:textId="507424ED" w:rsidR="00224387" w:rsidRDefault="00224387">
      <w:r>
        <w:t>Distance: 288ft</w:t>
      </w:r>
    </w:p>
    <w:p w14:paraId="0AE1D1A2" w14:textId="46DF3FA5" w:rsidR="00301D6A" w:rsidRDefault="00301D6A">
      <w:r>
        <w:t>Par: 3</w:t>
      </w:r>
    </w:p>
    <w:p w14:paraId="6F6BD4D2" w14:textId="6FB10D23" w:rsidR="00224387" w:rsidRDefault="00224387">
      <w:r>
        <w:t>Clear shot downhill</w:t>
      </w:r>
    </w:p>
    <w:p w14:paraId="3E0EAD3E" w14:textId="7B8031D3" w:rsidR="00224387" w:rsidRDefault="00224387">
      <w:r>
        <w:t>Careful not to overthrow this one into the mud volleyball pit</w:t>
      </w:r>
    </w:p>
    <w:p w14:paraId="33F1996B" w14:textId="071FDDC4" w:rsidR="00DD4F15" w:rsidRDefault="00DD4F15">
      <w:r>
        <w:fldChar w:fldCharType="begin"/>
      </w:r>
      <w:r>
        <w:instrText xml:space="preserve"> INCLUDEPICTURE "https://d22ksth68ujgu2.cloudfront.net/da27a2f8805ae0bc3900f3edc920b518_m_IMG_6840.jpg" \* MERGEFORMATINET </w:instrText>
      </w:r>
      <w:r>
        <w:fldChar w:fldCharType="separate"/>
      </w:r>
      <w:r>
        <w:rPr>
          <w:noProof/>
        </w:rPr>
        <w:drawing>
          <wp:inline distT="0" distB="0" distL="0" distR="0" wp14:anchorId="37C88DE6" wp14:editId="38772A11">
            <wp:extent cx="2062366" cy="1548096"/>
            <wp:effectExtent l="0" t="0" r="0" b="1905"/>
            <wp:docPr id="1117019373" name="Picture 5" descr="Tp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pad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14639" cy="1587334"/>
                    </a:xfrm>
                    <a:prstGeom prst="rect">
                      <a:avLst/>
                    </a:prstGeom>
                    <a:noFill/>
                    <a:ln>
                      <a:noFill/>
                    </a:ln>
                  </pic:spPr>
                </pic:pic>
              </a:graphicData>
            </a:graphic>
          </wp:inline>
        </w:drawing>
      </w:r>
      <w:r>
        <w:fldChar w:fldCharType="end"/>
      </w:r>
    </w:p>
    <w:p w14:paraId="1F348785" w14:textId="77777777" w:rsidR="00224387" w:rsidRDefault="00224387"/>
    <w:p w14:paraId="4FB20F76" w14:textId="2FDF8D1B" w:rsidR="00224387" w:rsidRDefault="00224387">
      <w:r>
        <w:t>Hole #</w:t>
      </w:r>
      <w:r>
        <w:t>2</w:t>
      </w:r>
    </w:p>
    <w:p w14:paraId="43264384" w14:textId="0B1CFB37" w:rsidR="00D95C64" w:rsidRDefault="00D95C64">
      <w:r>
        <w:t>Distance: 612ft</w:t>
      </w:r>
    </w:p>
    <w:p w14:paraId="05D8AC87" w14:textId="5C0E2DF2" w:rsidR="00301D6A" w:rsidRDefault="00301D6A">
      <w:r>
        <w:t>Par: 4</w:t>
      </w:r>
    </w:p>
    <w:p w14:paraId="70090BC3" w14:textId="773178CF" w:rsidR="00D95C64" w:rsidRDefault="00D95C64">
      <w:r>
        <w:t>Long shot that bends around the soccer field. Be careful not to go to the right or you will have to walk all the way around the fence to retrieve your disc.</w:t>
      </w:r>
    </w:p>
    <w:p w14:paraId="40D9147C" w14:textId="1A20F42B" w:rsidR="00D95C64" w:rsidRDefault="00D95C64">
      <w:r>
        <w:fldChar w:fldCharType="begin"/>
      </w:r>
      <w:r>
        <w:instrText xml:space="preserve"> INCLUDEPICTURE "https://d22ksth68ujgu2.cloudfront.net/9e58211648052a48769747da9fd16642_m_IMG_6842.jpg" \* MERGEFORMATINET </w:instrText>
      </w:r>
      <w:r>
        <w:fldChar w:fldCharType="separate"/>
      </w:r>
      <w:r>
        <w:rPr>
          <w:noProof/>
        </w:rPr>
        <w:drawing>
          <wp:inline distT="0" distB="0" distL="0" distR="0" wp14:anchorId="2F119426" wp14:editId="3FF4893F">
            <wp:extent cx="2101307" cy="2803314"/>
            <wp:effectExtent l="0" t="0" r="0" b="3810"/>
            <wp:docPr id="176833774" name="Picture 6" descr="Tp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pad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1820" cy="2884043"/>
                    </a:xfrm>
                    <a:prstGeom prst="rect">
                      <a:avLst/>
                    </a:prstGeom>
                    <a:noFill/>
                    <a:ln>
                      <a:noFill/>
                    </a:ln>
                  </pic:spPr>
                </pic:pic>
              </a:graphicData>
            </a:graphic>
          </wp:inline>
        </w:drawing>
      </w:r>
      <w:r>
        <w:fldChar w:fldCharType="end"/>
      </w:r>
    </w:p>
    <w:p w14:paraId="4516D4EA" w14:textId="77777777" w:rsidR="00224387" w:rsidRDefault="00224387"/>
    <w:p w14:paraId="606B0DDA" w14:textId="463BFF9B" w:rsidR="00224387" w:rsidRDefault="00224387">
      <w:r>
        <w:t>Hole #</w:t>
      </w:r>
      <w:r>
        <w:t>3</w:t>
      </w:r>
    </w:p>
    <w:p w14:paraId="5633C557" w14:textId="2863783D" w:rsidR="00301D6A" w:rsidRDefault="00301D6A">
      <w:r>
        <w:t>Distance: 465ft</w:t>
      </w:r>
    </w:p>
    <w:p w14:paraId="5E1E3CE8" w14:textId="78542901" w:rsidR="00301D6A" w:rsidRDefault="00301D6A">
      <w:r>
        <w:t>Par: 4</w:t>
      </w:r>
    </w:p>
    <w:p w14:paraId="202C0D5D" w14:textId="11585F2C" w:rsidR="00301D6A" w:rsidRDefault="00301D6A">
      <w:r>
        <w:t>Medium distance with a sharp right turn at the end. Lots of bushes and trees in the out of bounds to the right, rock river hazard running through the middle. Great hole for a lefty or a good forehand through.</w:t>
      </w:r>
    </w:p>
    <w:p w14:paraId="27E99574" w14:textId="5EA2A327" w:rsidR="00301D6A" w:rsidRDefault="00301D6A">
      <w:r>
        <w:lastRenderedPageBreak/>
        <w:fldChar w:fldCharType="begin"/>
      </w:r>
      <w:r>
        <w:instrText xml:space="preserve"> INCLUDEPICTURE "https://d22ksth68ujgu2.cloudfront.net/5415f6fa2db52380db77cf97f1bcaed4_m_IMG_1808.jpg" \* MERGEFORMATINET </w:instrText>
      </w:r>
      <w:r>
        <w:fldChar w:fldCharType="separate"/>
      </w:r>
      <w:r>
        <w:rPr>
          <w:noProof/>
        </w:rPr>
        <w:drawing>
          <wp:inline distT="0" distB="0" distL="0" distR="0" wp14:anchorId="43853F7D" wp14:editId="4531387C">
            <wp:extent cx="1836420" cy="2449934"/>
            <wp:effectExtent l="0" t="0" r="5080" b="1270"/>
            <wp:docPr id="720111752" name="Picture 7" descr="This is the basket for ho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is is the basket for hol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9793" cy="2561160"/>
                    </a:xfrm>
                    <a:prstGeom prst="rect">
                      <a:avLst/>
                    </a:prstGeom>
                    <a:noFill/>
                    <a:ln>
                      <a:noFill/>
                    </a:ln>
                  </pic:spPr>
                </pic:pic>
              </a:graphicData>
            </a:graphic>
          </wp:inline>
        </w:drawing>
      </w:r>
      <w:r>
        <w:fldChar w:fldCharType="end"/>
      </w:r>
    </w:p>
    <w:p w14:paraId="2E49FF50" w14:textId="77777777" w:rsidR="00224387" w:rsidRDefault="00224387"/>
    <w:p w14:paraId="598F900B" w14:textId="056408E2" w:rsidR="00224387" w:rsidRDefault="00224387">
      <w:r>
        <w:t>Hole #</w:t>
      </w:r>
      <w:r>
        <w:t>4</w:t>
      </w:r>
    </w:p>
    <w:p w14:paraId="53D5F9CB" w14:textId="5ED08F7B" w:rsidR="00301D6A" w:rsidRDefault="00301D6A" w:rsidP="00301D6A">
      <w:r>
        <w:t xml:space="preserve">Distance: </w:t>
      </w:r>
      <w:r>
        <w:t>229</w:t>
      </w:r>
      <w:r>
        <w:t>ft</w:t>
      </w:r>
    </w:p>
    <w:p w14:paraId="071D194F" w14:textId="65AA629D" w:rsidR="00224387" w:rsidRDefault="00301D6A" w:rsidP="00301D6A">
      <w:r>
        <w:t xml:space="preserve">Par: </w:t>
      </w:r>
      <w:r>
        <w:t>3</w:t>
      </w:r>
    </w:p>
    <w:p w14:paraId="660404A5" w14:textId="296F632F" w:rsidR="00301D6A" w:rsidRDefault="00301D6A" w:rsidP="00301D6A">
      <w:r>
        <w:t>Short hole with a slight right bend, great birdie opportunity with a midrange disc. Be careful not to go into the trees. Another left hand</w:t>
      </w:r>
      <w:r w:rsidR="00B13C82">
        <w:t>er shot.</w:t>
      </w:r>
    </w:p>
    <w:p w14:paraId="0A2D4909" w14:textId="74EA391E" w:rsidR="00301D6A" w:rsidRDefault="00301D6A" w:rsidP="00301D6A">
      <w:r>
        <w:fldChar w:fldCharType="begin"/>
      </w:r>
      <w:r>
        <w:instrText xml:space="preserve"> INCLUDEPICTURE "https://d22ksth68ujgu2.cloudfront.net/64f045af580b8877f08921696955c09f_m_IMG_1810.jpg" \* MERGEFORMATINET </w:instrText>
      </w:r>
      <w:r>
        <w:fldChar w:fldCharType="separate"/>
      </w:r>
      <w:r>
        <w:rPr>
          <w:noProof/>
        </w:rPr>
        <w:drawing>
          <wp:inline distT="0" distB="0" distL="0" distR="0" wp14:anchorId="578EFC4F" wp14:editId="46E7C9B0">
            <wp:extent cx="1979630" cy="1485992"/>
            <wp:effectExtent l="0" t="0" r="1905" b="0"/>
            <wp:docPr id="1568866566" name="Picture 8" descr="The basket in the foreground is ho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basket in the foreground is hol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6449" cy="1536149"/>
                    </a:xfrm>
                    <a:prstGeom prst="rect">
                      <a:avLst/>
                    </a:prstGeom>
                    <a:noFill/>
                    <a:ln>
                      <a:noFill/>
                    </a:ln>
                  </pic:spPr>
                </pic:pic>
              </a:graphicData>
            </a:graphic>
          </wp:inline>
        </w:drawing>
      </w:r>
      <w:r>
        <w:fldChar w:fldCharType="end"/>
      </w:r>
    </w:p>
    <w:p w14:paraId="42626553" w14:textId="77777777" w:rsidR="00301D6A" w:rsidRDefault="00301D6A"/>
    <w:p w14:paraId="50656BE8" w14:textId="724DD134" w:rsidR="00224387" w:rsidRDefault="00224387">
      <w:r>
        <w:t>Hole #</w:t>
      </w:r>
      <w:r>
        <w:t>5</w:t>
      </w:r>
    </w:p>
    <w:p w14:paraId="783F860D" w14:textId="6F8CCB60" w:rsidR="00301D6A" w:rsidRDefault="00301D6A" w:rsidP="00301D6A">
      <w:r>
        <w:t xml:space="preserve">Distance: </w:t>
      </w:r>
      <w:r>
        <w:t>226</w:t>
      </w:r>
      <w:r>
        <w:t>ft</w:t>
      </w:r>
    </w:p>
    <w:p w14:paraId="15621B08" w14:textId="01B4A44B" w:rsidR="00224387" w:rsidRDefault="00301D6A" w:rsidP="00301D6A">
      <w:r>
        <w:t xml:space="preserve">Par: </w:t>
      </w:r>
      <w:r>
        <w:t>3</w:t>
      </w:r>
    </w:p>
    <w:p w14:paraId="13044988" w14:textId="6EFABAE2" w:rsidR="00B13C82" w:rsidRDefault="00B13C82" w:rsidP="00301D6A">
      <w:r>
        <w:t>Clear open shot in the middle of a flat grassy field. All you have to do is throw it straight and try not to overthrow it. Another great opportunity for a birdie.</w:t>
      </w:r>
    </w:p>
    <w:p w14:paraId="024425EE" w14:textId="0671BBDB" w:rsidR="00B13C82" w:rsidRDefault="00B13C82" w:rsidP="00301D6A">
      <w:r>
        <w:lastRenderedPageBreak/>
        <w:fldChar w:fldCharType="begin"/>
      </w:r>
      <w:r>
        <w:instrText xml:space="preserve"> INCLUDEPICTURE "https://d22ksth68ujgu2.cloudfront.net/208f25e5ca98c53437ed0be5f1a50c37_m_IMG_1811.jpg" \* MERGEFORMATINET </w:instrText>
      </w:r>
      <w:r>
        <w:fldChar w:fldCharType="separate"/>
      </w:r>
      <w:r>
        <w:rPr>
          <w:noProof/>
        </w:rPr>
        <w:drawing>
          <wp:inline distT="0" distB="0" distL="0" distR="0" wp14:anchorId="48311905" wp14:editId="06001B51">
            <wp:extent cx="2006698" cy="2677099"/>
            <wp:effectExtent l="0" t="0" r="0" b="3175"/>
            <wp:docPr id="1057607840" name="Picture 9" descr="A rock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07840" name="Picture 9" descr="A rock in a field&#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48638" cy="2733050"/>
                    </a:xfrm>
                    <a:prstGeom prst="rect">
                      <a:avLst/>
                    </a:prstGeom>
                    <a:noFill/>
                    <a:ln>
                      <a:noFill/>
                    </a:ln>
                  </pic:spPr>
                </pic:pic>
              </a:graphicData>
            </a:graphic>
          </wp:inline>
        </w:drawing>
      </w:r>
      <w:r>
        <w:fldChar w:fldCharType="end"/>
      </w:r>
    </w:p>
    <w:p w14:paraId="2F07ABA7" w14:textId="77777777" w:rsidR="00301D6A" w:rsidRDefault="00301D6A" w:rsidP="00301D6A"/>
    <w:p w14:paraId="5CF19A62" w14:textId="25241090" w:rsidR="00224387" w:rsidRDefault="00224387">
      <w:r>
        <w:t>Hole #</w:t>
      </w:r>
      <w:r>
        <w:t>6</w:t>
      </w:r>
    </w:p>
    <w:p w14:paraId="5450E894" w14:textId="36BD76B3" w:rsidR="00301D6A" w:rsidRDefault="00301D6A" w:rsidP="00301D6A">
      <w:r>
        <w:t xml:space="preserve">Distance: </w:t>
      </w:r>
      <w:r>
        <w:t>349</w:t>
      </w:r>
      <w:r>
        <w:t>ft</w:t>
      </w:r>
    </w:p>
    <w:p w14:paraId="2AACDF22" w14:textId="422D0ABE" w:rsidR="00E96887" w:rsidRDefault="00301D6A" w:rsidP="00301D6A">
      <w:r>
        <w:t xml:space="preserve">Par: </w:t>
      </w:r>
      <w:r>
        <w:t>3</w:t>
      </w:r>
    </w:p>
    <w:p w14:paraId="007B90F4" w14:textId="13521990" w:rsidR="00B13C82" w:rsidRDefault="00B13C82" w:rsidP="00301D6A">
      <w:r>
        <w:t>This is a tricky shot to stay in bounds. You have a thin strip of grass that is in bounds and it is on the perfect flight path for a right handed back hand throw. It is a steeper incline than it looks and there are thick bushes on the left that have eaten more than one disc.</w:t>
      </w:r>
    </w:p>
    <w:p w14:paraId="024DEB19" w14:textId="60D797CA" w:rsidR="00301D6A" w:rsidRDefault="00B13C82" w:rsidP="00301D6A">
      <w:r>
        <w:fldChar w:fldCharType="begin"/>
      </w:r>
      <w:r>
        <w:instrText xml:space="preserve"> INCLUDEPICTURE "https://d22ksth68ujgu2.cloudfront.net/aea0074e96973bf937596b23895abc03_m_IMG_6845.jpg" \* MERGEFORMATINET </w:instrText>
      </w:r>
      <w:r>
        <w:fldChar w:fldCharType="separate"/>
      </w:r>
      <w:r>
        <w:rPr>
          <w:noProof/>
        </w:rPr>
        <w:drawing>
          <wp:inline distT="0" distB="0" distL="0" distR="0" wp14:anchorId="16827A1F" wp14:editId="5E97F0DC">
            <wp:extent cx="1944477" cy="2594091"/>
            <wp:effectExtent l="0" t="0" r="0" b="0"/>
            <wp:docPr id="1643135389" name="Picture 10" descr="Tpa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pad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8687" cy="2693093"/>
                    </a:xfrm>
                    <a:prstGeom prst="rect">
                      <a:avLst/>
                    </a:prstGeom>
                    <a:noFill/>
                    <a:ln>
                      <a:noFill/>
                    </a:ln>
                  </pic:spPr>
                </pic:pic>
              </a:graphicData>
            </a:graphic>
          </wp:inline>
        </w:drawing>
      </w:r>
      <w:r>
        <w:fldChar w:fldCharType="end"/>
      </w:r>
    </w:p>
    <w:p w14:paraId="630E6E9F" w14:textId="77777777" w:rsidR="00B13C82" w:rsidRDefault="00B13C82" w:rsidP="00301D6A"/>
    <w:p w14:paraId="0A1BFEFE" w14:textId="3B5E2CF5" w:rsidR="00301D6A" w:rsidRDefault="00301D6A" w:rsidP="00301D6A">
      <w:r>
        <w:t>Hole #7</w:t>
      </w:r>
    </w:p>
    <w:p w14:paraId="066ED1F0" w14:textId="67AF008A" w:rsidR="00301D6A" w:rsidRDefault="00301D6A" w:rsidP="00301D6A">
      <w:r>
        <w:t xml:space="preserve">Distance: </w:t>
      </w:r>
      <w:r>
        <w:t>420</w:t>
      </w:r>
      <w:r>
        <w:t>ft</w:t>
      </w:r>
    </w:p>
    <w:p w14:paraId="4EBEBD3E" w14:textId="64789291" w:rsidR="00301D6A" w:rsidRDefault="00301D6A" w:rsidP="00301D6A">
      <w:r>
        <w:t>Par: 4</w:t>
      </w:r>
    </w:p>
    <w:p w14:paraId="7E132C08" w14:textId="6DD6B641" w:rsidR="00B13C82" w:rsidRDefault="00B13C82" w:rsidP="00301D6A">
      <w:r>
        <w:t>Wide open straight shot, but it is uphill and hard to get it to glide very far. Don’t throw it too high or too low. Throw it straight and it is not a difficult par 4.</w:t>
      </w:r>
    </w:p>
    <w:p w14:paraId="6F9E02C8" w14:textId="6065F1D5" w:rsidR="00301D6A" w:rsidRDefault="00B13C82" w:rsidP="00301D6A">
      <w:r>
        <w:lastRenderedPageBreak/>
        <w:fldChar w:fldCharType="begin"/>
      </w:r>
      <w:r>
        <w:instrText xml:space="preserve"> INCLUDEPICTURE "https://d22ksth68ujgu2.cloudfront.net/4d824e5e2042d3daaf2422883d42028c_m_IMG_1813.jpg" \* MERGEFORMATINET </w:instrText>
      </w:r>
      <w:r>
        <w:fldChar w:fldCharType="separate"/>
      </w:r>
      <w:r>
        <w:rPr>
          <w:noProof/>
        </w:rPr>
        <w:drawing>
          <wp:inline distT="0" distB="0" distL="0" distR="0" wp14:anchorId="794B4B28" wp14:editId="611ADCDD">
            <wp:extent cx="2072912" cy="2765433"/>
            <wp:effectExtent l="0" t="0" r="0" b="3175"/>
            <wp:docPr id="1473765283" name="Picture 11" descr="A green pole with a yellow and green line in the middle of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5283" name="Picture 11" descr="A green pole with a yellow and green line in the middle of a fiel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09911" cy="2814792"/>
                    </a:xfrm>
                    <a:prstGeom prst="rect">
                      <a:avLst/>
                    </a:prstGeom>
                    <a:noFill/>
                    <a:ln>
                      <a:noFill/>
                    </a:ln>
                  </pic:spPr>
                </pic:pic>
              </a:graphicData>
            </a:graphic>
          </wp:inline>
        </w:drawing>
      </w:r>
      <w:r>
        <w:fldChar w:fldCharType="end"/>
      </w:r>
    </w:p>
    <w:p w14:paraId="3F089823" w14:textId="77777777" w:rsidR="00B13C82" w:rsidRDefault="00B13C82" w:rsidP="00301D6A"/>
    <w:p w14:paraId="5B6D8997" w14:textId="77777777" w:rsidR="00B13C82" w:rsidRDefault="00B13C82" w:rsidP="00301D6A"/>
    <w:p w14:paraId="23545CF0" w14:textId="221800E0" w:rsidR="00301D6A" w:rsidRDefault="00301D6A" w:rsidP="00301D6A">
      <w:r>
        <w:t>Hole #8</w:t>
      </w:r>
    </w:p>
    <w:p w14:paraId="2F401F69" w14:textId="5FB1FA52" w:rsidR="00301D6A" w:rsidRDefault="00301D6A" w:rsidP="00301D6A">
      <w:r>
        <w:t xml:space="preserve">Distance: </w:t>
      </w:r>
      <w:r>
        <w:t>514</w:t>
      </w:r>
      <w:r>
        <w:t>ft</w:t>
      </w:r>
    </w:p>
    <w:p w14:paraId="59AF258B" w14:textId="4A01D7C9" w:rsidR="00301D6A" w:rsidRDefault="00301D6A" w:rsidP="00301D6A">
      <w:r>
        <w:t>Par: 4</w:t>
      </w:r>
    </w:p>
    <w:p w14:paraId="62DE4648" w14:textId="51478074" w:rsidR="00B13C82" w:rsidRDefault="00BD5E07" w:rsidP="00301D6A">
      <w:r>
        <w:t>This is a fun hole. It is a little long, but it is down hill and you can really get some glide time. I have my longest throw on this hole. Keep it straight and you have a great opportunity for a birdie.</w:t>
      </w:r>
    </w:p>
    <w:p w14:paraId="3A17587C" w14:textId="1429B0B4" w:rsidR="00301D6A" w:rsidRDefault="00B13C82" w:rsidP="00301D6A">
      <w:r>
        <w:fldChar w:fldCharType="begin"/>
      </w:r>
      <w:r>
        <w:instrText xml:space="preserve"> INCLUDEPICTURE "https://d22ksth68ujgu2.cloudfront.net/f1b2cd3000ae2a93ce301c2f9bd9c846_m_IMG_1814.jpg" \* MERGEFORMATINET </w:instrText>
      </w:r>
      <w:r>
        <w:fldChar w:fldCharType="separate"/>
      </w:r>
      <w:r>
        <w:rPr>
          <w:noProof/>
        </w:rPr>
        <w:drawing>
          <wp:inline distT="0" distB="0" distL="0" distR="0" wp14:anchorId="154CA980" wp14:editId="597D9240">
            <wp:extent cx="2441234" cy="3256805"/>
            <wp:effectExtent l="0" t="0" r="0" b="0"/>
            <wp:docPr id="1530427642" name="Picture 12" descr="A field with a pole and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27642" name="Picture 12" descr="A field with a pole and a parking lo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080" cy="3329974"/>
                    </a:xfrm>
                    <a:prstGeom prst="rect">
                      <a:avLst/>
                    </a:prstGeom>
                    <a:noFill/>
                    <a:ln>
                      <a:noFill/>
                    </a:ln>
                  </pic:spPr>
                </pic:pic>
              </a:graphicData>
            </a:graphic>
          </wp:inline>
        </w:drawing>
      </w:r>
      <w:r>
        <w:fldChar w:fldCharType="end"/>
      </w:r>
    </w:p>
    <w:p w14:paraId="4B5159B6" w14:textId="77777777" w:rsidR="00B13C82" w:rsidRDefault="00B13C82" w:rsidP="00301D6A"/>
    <w:p w14:paraId="1D966288" w14:textId="4DD64280" w:rsidR="00301D6A" w:rsidRDefault="00301D6A" w:rsidP="00301D6A">
      <w:r>
        <w:t>Hole #9</w:t>
      </w:r>
    </w:p>
    <w:p w14:paraId="48094CC5" w14:textId="1F71E9C6" w:rsidR="00301D6A" w:rsidRDefault="00301D6A" w:rsidP="00301D6A">
      <w:r>
        <w:t>Distance: 4</w:t>
      </w:r>
      <w:r>
        <w:t>00</w:t>
      </w:r>
      <w:r>
        <w:t>ft</w:t>
      </w:r>
    </w:p>
    <w:p w14:paraId="3EF7EB43" w14:textId="27D2FCD5" w:rsidR="00301D6A" w:rsidRDefault="00301D6A" w:rsidP="00301D6A">
      <w:r>
        <w:t>Par: 4</w:t>
      </w:r>
    </w:p>
    <w:p w14:paraId="2488A6FF" w14:textId="79623183" w:rsidR="00BD5E07" w:rsidRDefault="00BD5E07" w:rsidP="00301D6A">
      <w:r>
        <w:lastRenderedPageBreak/>
        <w:t>Coming right back up hill from hole 8, this one is a wide open shot. Keep it straight and it is an easy par. Trees on the left are not too bad, but they can block your approach on your second show, so keep right.</w:t>
      </w:r>
    </w:p>
    <w:p w14:paraId="2625DBCE" w14:textId="10DDB55E" w:rsidR="00B13C82" w:rsidRDefault="00B13C82" w:rsidP="00301D6A">
      <w:r>
        <w:fldChar w:fldCharType="begin"/>
      </w:r>
      <w:r>
        <w:instrText xml:space="preserve"> INCLUDEPICTURE "https://d22ksth68ujgu2.cloudfront.net/0182c1bf0a4a69ddd34cc3f45c598c5b_m_IMG_1815.jpg" \* MERGEFORMATINET </w:instrText>
      </w:r>
      <w:r>
        <w:fldChar w:fldCharType="separate"/>
      </w:r>
      <w:r>
        <w:rPr>
          <w:noProof/>
        </w:rPr>
        <w:drawing>
          <wp:inline distT="0" distB="0" distL="0" distR="0" wp14:anchorId="28EB7FA3" wp14:editId="48394E4C">
            <wp:extent cx="2216567" cy="2957081"/>
            <wp:effectExtent l="0" t="0" r="6350" b="2540"/>
            <wp:docPr id="2009673594" name="Picture 13" descr="A field with a pole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3594" name="Picture 13" descr="A field with a pole and a circl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6893" cy="3024221"/>
                    </a:xfrm>
                    <a:prstGeom prst="rect">
                      <a:avLst/>
                    </a:prstGeom>
                    <a:noFill/>
                    <a:ln>
                      <a:noFill/>
                    </a:ln>
                  </pic:spPr>
                </pic:pic>
              </a:graphicData>
            </a:graphic>
          </wp:inline>
        </w:drawing>
      </w:r>
      <w:r>
        <w:fldChar w:fldCharType="end"/>
      </w:r>
    </w:p>
    <w:p w14:paraId="1DE04A9B" w14:textId="77777777" w:rsidR="00E96887" w:rsidRDefault="00E96887"/>
    <w:p w14:paraId="0EAEFD5C" w14:textId="36CBF59C" w:rsidR="00E96887" w:rsidRPr="00BD5E07" w:rsidRDefault="00E96887">
      <w:pPr>
        <w:rPr>
          <w:b/>
          <w:bCs/>
        </w:rPr>
      </w:pPr>
      <w:r w:rsidRPr="00BD5E07">
        <w:rPr>
          <w:b/>
          <w:bCs/>
        </w:rPr>
        <w:t xml:space="preserve">Disc Golf Rules Page: </w:t>
      </w:r>
    </w:p>
    <w:p w14:paraId="796ECD07" w14:textId="1B4FD45F" w:rsidR="00E96887" w:rsidRDefault="00E96887" w:rsidP="00BD5E07">
      <w:pPr>
        <w:pStyle w:val="NormalWeb"/>
      </w:pPr>
      <w:r>
        <w:t>Disc golf is played much like traditional golf, but instead of hitting a ball into a hole, players throw a flying disc (Frisbee) into a metal basket with hanging chains. The goal is to complete each hole in the fewest number of throws.</w:t>
      </w:r>
    </w:p>
    <w:p w14:paraId="3D952C29" w14:textId="77777777" w:rsidR="00BD5E07" w:rsidRPr="00BD5E07" w:rsidRDefault="00E96887" w:rsidP="00BD5E07">
      <w:r w:rsidRPr="00BD5E07">
        <w:t>Objective</w:t>
      </w:r>
    </w:p>
    <w:p w14:paraId="2ABC9016" w14:textId="0133DC40" w:rsidR="00E96887" w:rsidRPr="00BD5E07" w:rsidRDefault="00E96887" w:rsidP="00BD5E07">
      <w:r w:rsidRPr="00BD5E07">
        <w:t>Finish the course (typically 9 or 18 holes) with the lowest total number of throws</w:t>
      </w:r>
      <w:r w:rsidRPr="00BD5E07">
        <w:t>, just like golf.</w:t>
      </w:r>
    </w:p>
    <w:p w14:paraId="1EF0704A" w14:textId="154A62BF" w:rsidR="00E96887" w:rsidRPr="00BD5E07" w:rsidRDefault="00E96887" w:rsidP="00BD5E07"/>
    <w:p w14:paraId="091087A0" w14:textId="58D037EA" w:rsidR="00E96887" w:rsidRPr="00BD5E07" w:rsidRDefault="00E96887" w:rsidP="00BD5E07">
      <w:r w:rsidRPr="00BD5E07">
        <w:t>Basic Rules</w:t>
      </w:r>
    </w:p>
    <w:p w14:paraId="5A2FB634" w14:textId="77777777" w:rsidR="00E96887" w:rsidRPr="00BD5E07" w:rsidRDefault="00E96887" w:rsidP="00BD5E07">
      <w:r w:rsidRPr="00BD5E07">
        <w:t xml:space="preserve">1. </w:t>
      </w:r>
      <w:r w:rsidRPr="00BD5E07">
        <w:rPr>
          <w:i/>
          <w:iCs/>
        </w:rPr>
        <w:t>Starting the Game</w:t>
      </w:r>
    </w:p>
    <w:p w14:paraId="736DC1C1" w14:textId="77777777" w:rsidR="00E96887" w:rsidRPr="00BD5E07" w:rsidRDefault="00E96887" w:rsidP="00BD5E07">
      <w:r w:rsidRPr="00BD5E07">
        <w:t>Each player begins at the tee area.</w:t>
      </w:r>
    </w:p>
    <w:p w14:paraId="54AEF349" w14:textId="77777777" w:rsidR="00E96887" w:rsidRPr="00BD5E07" w:rsidRDefault="00E96887" w:rsidP="00BD5E07">
      <w:r w:rsidRPr="00BD5E07">
        <w:t>The order of play is decided randomly for the first hole; afterward, the player with the lowest score on the previous hole tees off first.</w:t>
      </w:r>
    </w:p>
    <w:p w14:paraId="56B82031" w14:textId="77777777" w:rsidR="00E96887" w:rsidRPr="00BD5E07" w:rsidRDefault="00E96887" w:rsidP="00BD5E07">
      <w:r w:rsidRPr="00BD5E07">
        <w:t xml:space="preserve">2. </w:t>
      </w:r>
      <w:r w:rsidRPr="00BD5E07">
        <w:rPr>
          <w:i/>
          <w:iCs/>
        </w:rPr>
        <w:t>Throwing the Disc</w:t>
      </w:r>
    </w:p>
    <w:p w14:paraId="70B7EE7C" w14:textId="77777777" w:rsidR="00E96887" w:rsidRPr="00BD5E07" w:rsidRDefault="00E96887" w:rsidP="00BD5E07">
      <w:r w:rsidRPr="00BD5E07">
        <w:t>After the first throw, the player whose disc is farthest from the basket throws next.</w:t>
      </w:r>
    </w:p>
    <w:p w14:paraId="5B450075" w14:textId="77777777" w:rsidR="00E96887" w:rsidRPr="00BD5E07" w:rsidRDefault="00E96887" w:rsidP="00BD5E07">
      <w:r w:rsidRPr="00BD5E07">
        <w:t>Throws are made from the spot where the previous throw landed.</w:t>
      </w:r>
    </w:p>
    <w:p w14:paraId="012F7AA0" w14:textId="77777777" w:rsidR="00E96887" w:rsidRPr="00BD5E07" w:rsidRDefault="00E96887" w:rsidP="00BD5E07">
      <w:r w:rsidRPr="00BD5E07">
        <w:t>The disc must be thrown, not handed or kicked.</w:t>
      </w:r>
    </w:p>
    <w:p w14:paraId="157FF1BE" w14:textId="77777777" w:rsidR="00E96887" w:rsidRPr="00BD5E07" w:rsidRDefault="00E96887" w:rsidP="00BD5E07">
      <w:r w:rsidRPr="00BD5E07">
        <w:t xml:space="preserve">3. </w:t>
      </w:r>
      <w:r w:rsidRPr="00BD5E07">
        <w:rPr>
          <w:i/>
          <w:iCs/>
        </w:rPr>
        <w:t>Tee Throws</w:t>
      </w:r>
    </w:p>
    <w:p w14:paraId="6869C08B" w14:textId="77777777" w:rsidR="00E96887" w:rsidRPr="00BD5E07" w:rsidRDefault="00E96887" w:rsidP="00BD5E07">
      <w:r w:rsidRPr="00BD5E07">
        <w:t>Must be made from within the designated tee area.</w:t>
      </w:r>
    </w:p>
    <w:p w14:paraId="3C0C7484" w14:textId="77777777" w:rsidR="00E96887" w:rsidRPr="00BD5E07" w:rsidRDefault="00E96887" w:rsidP="00BD5E07">
      <w:r w:rsidRPr="00BD5E07">
        <w:t xml:space="preserve">4. </w:t>
      </w:r>
      <w:r w:rsidRPr="00BD5E07">
        <w:rPr>
          <w:i/>
          <w:iCs/>
        </w:rPr>
        <w:t>Fairway Throws</w:t>
      </w:r>
    </w:p>
    <w:p w14:paraId="44DED048" w14:textId="77777777" w:rsidR="00E96887" w:rsidRPr="00BD5E07" w:rsidRDefault="00E96887" w:rsidP="00BD5E07">
      <w:r w:rsidRPr="00BD5E07">
        <w:t>The player’s foot must be directly behind the disc’s lie (the spot where it landed).</w:t>
      </w:r>
    </w:p>
    <w:p w14:paraId="32E93C50" w14:textId="77777777" w:rsidR="00E96887" w:rsidRPr="00BD5E07" w:rsidRDefault="00E96887" w:rsidP="00BD5E07">
      <w:r w:rsidRPr="00BD5E07">
        <w:t>You may not step past the lie until after the disc is released.</w:t>
      </w:r>
    </w:p>
    <w:p w14:paraId="38BBA0F4" w14:textId="77777777" w:rsidR="00E96887" w:rsidRPr="00BD5E07" w:rsidRDefault="00E96887" w:rsidP="00BD5E07">
      <w:r w:rsidRPr="00BD5E07">
        <w:t xml:space="preserve">5. </w:t>
      </w:r>
      <w:r w:rsidRPr="00BD5E07">
        <w:rPr>
          <w:i/>
          <w:iCs/>
        </w:rPr>
        <w:t>Putting</w:t>
      </w:r>
    </w:p>
    <w:p w14:paraId="111A8CF5" w14:textId="77777777" w:rsidR="00E96887" w:rsidRPr="00BD5E07" w:rsidRDefault="00E96887" w:rsidP="00BD5E07">
      <w:r w:rsidRPr="00BD5E07">
        <w:t>A putt is any throw made within 10 meters (33 feet) of the basket.</w:t>
      </w:r>
    </w:p>
    <w:p w14:paraId="429E3E16" w14:textId="77777777" w:rsidR="00E96887" w:rsidRPr="00BD5E07" w:rsidRDefault="00E96887" w:rsidP="00BD5E07">
      <w:r w:rsidRPr="00BD5E07">
        <w:t>The player must maintain balance—no stepping past the lie—until the disc comes to rest.</w:t>
      </w:r>
    </w:p>
    <w:p w14:paraId="4BC0BCD7" w14:textId="77777777" w:rsidR="00E96887" w:rsidRPr="00BD5E07" w:rsidRDefault="00E96887" w:rsidP="00BD5E07">
      <w:r w:rsidRPr="00BD5E07">
        <w:lastRenderedPageBreak/>
        <w:t xml:space="preserve">6. </w:t>
      </w:r>
      <w:r w:rsidRPr="00BD5E07">
        <w:rPr>
          <w:i/>
          <w:iCs/>
        </w:rPr>
        <w:t>Completion of a Hole</w:t>
      </w:r>
    </w:p>
    <w:p w14:paraId="3C195EB2" w14:textId="77777777" w:rsidR="00E96887" w:rsidRPr="00BD5E07" w:rsidRDefault="00E96887" w:rsidP="00BD5E07">
      <w:r w:rsidRPr="00BD5E07">
        <w:t>A hole is completed when the disc comes to rest in the basket or chains.</w:t>
      </w:r>
    </w:p>
    <w:p w14:paraId="34529D4B" w14:textId="77777777" w:rsidR="00E96887" w:rsidRPr="00BD5E07" w:rsidRDefault="00E96887" w:rsidP="00BD5E07">
      <w:r w:rsidRPr="00BD5E07">
        <w:t xml:space="preserve">7. </w:t>
      </w:r>
      <w:r w:rsidRPr="00BD5E07">
        <w:rPr>
          <w:i/>
          <w:iCs/>
        </w:rPr>
        <w:t>Out of Bounds (OB)</w:t>
      </w:r>
    </w:p>
    <w:p w14:paraId="60691CC9" w14:textId="77777777" w:rsidR="00E96887" w:rsidRPr="00BD5E07" w:rsidRDefault="00E96887" w:rsidP="00BD5E07">
      <w:r w:rsidRPr="00BD5E07">
        <w:t>If a disc lands out of bounds, a one-throw penalty is added.</w:t>
      </w:r>
    </w:p>
    <w:p w14:paraId="3B82435B" w14:textId="77777777" w:rsidR="00E96887" w:rsidRPr="00BD5E07" w:rsidRDefault="00E96887" w:rsidP="00BD5E07">
      <w:r w:rsidRPr="00BD5E07">
        <w:t>The next throw is made from where the disc last crossed in bounds.</w:t>
      </w:r>
    </w:p>
    <w:p w14:paraId="0F5EC8F6" w14:textId="77777777" w:rsidR="00E96887" w:rsidRPr="00BD5E07" w:rsidRDefault="00E96887" w:rsidP="00BD5E07">
      <w:r w:rsidRPr="00BD5E07">
        <w:t xml:space="preserve">8. </w:t>
      </w:r>
      <w:r w:rsidRPr="00BD5E07">
        <w:rPr>
          <w:i/>
          <w:iCs/>
        </w:rPr>
        <w:t>Scoring</w:t>
      </w:r>
    </w:p>
    <w:p w14:paraId="4250431C" w14:textId="77777777" w:rsidR="00E96887" w:rsidRPr="00BD5E07" w:rsidRDefault="00E96887" w:rsidP="00BD5E07">
      <w:r w:rsidRPr="00BD5E07">
        <w:t>Each throw counts as one stroke.</w:t>
      </w:r>
    </w:p>
    <w:p w14:paraId="7CB62049" w14:textId="2C25FBCA" w:rsidR="00E96887" w:rsidRDefault="00E96887" w:rsidP="00BD5E07">
      <w:pPr>
        <w:rPr>
          <w:rFonts w:eastAsia="Times New Roman"/>
          <w:b/>
          <w:bCs/>
          <w:sz w:val="32"/>
          <w:szCs w:val="32"/>
        </w:rPr>
      </w:pPr>
      <w:r w:rsidRPr="00BD5E07">
        <w:t>Lowest total strokes after all holes wins.</w:t>
      </w:r>
    </w:p>
    <w:p w14:paraId="401166DA" w14:textId="77777777" w:rsidR="00E96887" w:rsidRDefault="00E96887" w:rsidP="009E41B4">
      <w:pPr>
        <w:jc w:val="center"/>
        <w:rPr>
          <w:rFonts w:eastAsia="Times New Roman"/>
          <w:b/>
          <w:bCs/>
          <w:sz w:val="32"/>
          <w:szCs w:val="32"/>
        </w:rPr>
      </w:pPr>
    </w:p>
    <w:p w14:paraId="104F57ED" w14:textId="720189D3" w:rsidR="00681896" w:rsidRPr="009E41B4" w:rsidRDefault="000F6BC3" w:rsidP="009E41B4">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4EECE1C9" w14:textId="77777777" w:rsidR="00681896" w:rsidRDefault="000F6BC3" w:rsidP="009E41B4">
      <w:pPr>
        <w:pStyle w:val="Heading3"/>
        <w:jc w:val="center"/>
        <w:rPr>
          <w:rFonts w:eastAsia="Times New Roman"/>
        </w:rPr>
      </w:pPr>
      <w:r>
        <w:rPr>
          <w:rFonts w:eastAsia="Times New Roman"/>
        </w:rPr>
        <w:t>Home</w:t>
      </w:r>
    </w:p>
    <w:p w14:paraId="11BF6119" w14:textId="0E9C82A1" w:rsidR="00681896" w:rsidRDefault="00224387" w:rsidP="009E41B4">
      <w:pPr>
        <w:jc w:val="center"/>
        <w:rPr>
          <w:rFonts w:eastAsia="Times New Roman"/>
        </w:rPr>
      </w:pPr>
      <w:r w:rsidRPr="00224387">
        <w:rPr>
          <w:rFonts w:eastAsia="Times New Roman"/>
        </w:rPr>
        <w:drawing>
          <wp:inline distT="0" distB="0" distL="0" distR="0" wp14:anchorId="254C1B14" wp14:editId="17995E22">
            <wp:extent cx="4775178" cy="5673075"/>
            <wp:effectExtent l="0" t="0" r="635" b="4445"/>
            <wp:docPr id="2121489654" name="Picture 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89654" name="Picture 1" descr="A white board with writing on it&#10;&#10;AI-generated content may be incorrect."/>
                    <pic:cNvPicPr/>
                  </pic:nvPicPr>
                  <pic:blipFill>
                    <a:blip r:embed="rId23"/>
                    <a:stretch>
                      <a:fillRect/>
                    </a:stretch>
                  </pic:blipFill>
                  <pic:spPr>
                    <a:xfrm>
                      <a:off x="0" y="0"/>
                      <a:ext cx="4789197" cy="5689730"/>
                    </a:xfrm>
                    <a:prstGeom prst="rect">
                      <a:avLst/>
                    </a:prstGeom>
                  </pic:spPr>
                </pic:pic>
              </a:graphicData>
            </a:graphic>
          </wp:inline>
        </w:drawing>
      </w:r>
    </w:p>
    <w:p w14:paraId="49968F23" w14:textId="77777777" w:rsidR="00DD4F15" w:rsidRDefault="00DD4F15" w:rsidP="009E41B4">
      <w:pPr>
        <w:jc w:val="center"/>
        <w:rPr>
          <w:rFonts w:eastAsia="Times New Roman"/>
        </w:rPr>
      </w:pPr>
    </w:p>
    <w:p w14:paraId="176C61AD" w14:textId="6D9CDF34" w:rsidR="00DD4F15" w:rsidRDefault="00DD4F15" w:rsidP="009E41B4">
      <w:pPr>
        <w:jc w:val="center"/>
        <w:rPr>
          <w:rFonts w:eastAsia="Times New Roman"/>
        </w:rPr>
      </w:pPr>
      <w:r>
        <w:rPr>
          <w:rFonts w:eastAsia="Times New Roman"/>
        </w:rPr>
        <w:t>Sub Pages</w:t>
      </w:r>
    </w:p>
    <w:p w14:paraId="473B3B29" w14:textId="50B5D15E" w:rsidR="00DD4F15" w:rsidRDefault="00DD4F15" w:rsidP="009E41B4">
      <w:pPr>
        <w:jc w:val="center"/>
        <w:rPr>
          <w:rFonts w:eastAsia="Times New Roman"/>
        </w:rPr>
      </w:pPr>
      <w:r w:rsidRPr="00DD4F15">
        <w:rPr>
          <w:rFonts w:eastAsia="Times New Roman"/>
        </w:rPr>
        <w:drawing>
          <wp:inline distT="0" distB="0" distL="0" distR="0" wp14:anchorId="6A2DDFFC" wp14:editId="1C774E64">
            <wp:extent cx="5007411" cy="6075802"/>
            <wp:effectExtent l="0" t="0" r="0" b="0"/>
            <wp:docPr id="155846775" name="Picture 1" descr="A white board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775" name="Picture 1" descr="A white board with green lines&#10;&#10;AI-generated content may be incorrect."/>
                    <pic:cNvPicPr/>
                  </pic:nvPicPr>
                  <pic:blipFill>
                    <a:blip r:embed="rId24"/>
                    <a:stretch>
                      <a:fillRect/>
                    </a:stretch>
                  </pic:blipFill>
                  <pic:spPr>
                    <a:xfrm>
                      <a:off x="0" y="0"/>
                      <a:ext cx="5020941" cy="6092219"/>
                    </a:xfrm>
                    <a:prstGeom prst="rect">
                      <a:avLst/>
                    </a:prstGeom>
                  </pic:spPr>
                </pic:pic>
              </a:graphicData>
            </a:graphic>
          </wp:inline>
        </w:drawing>
      </w:r>
    </w:p>
    <w:sectPr w:rsidR="00DD4F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1D4E10"/>
    <w:multiLevelType w:val="multilevel"/>
    <w:tmpl w:val="1FBE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EB18D3"/>
    <w:multiLevelType w:val="multilevel"/>
    <w:tmpl w:val="3D9C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A22199"/>
    <w:multiLevelType w:val="multilevel"/>
    <w:tmpl w:val="491AB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B3418A"/>
    <w:multiLevelType w:val="multilevel"/>
    <w:tmpl w:val="0FD6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501AC7"/>
    <w:multiLevelType w:val="multilevel"/>
    <w:tmpl w:val="0D7CA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D91867"/>
    <w:multiLevelType w:val="multilevel"/>
    <w:tmpl w:val="B510B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4E6CC2"/>
    <w:multiLevelType w:val="multilevel"/>
    <w:tmpl w:val="3230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3542F"/>
    <w:multiLevelType w:val="multilevel"/>
    <w:tmpl w:val="8830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0112733">
    <w:abstractNumId w:val="2"/>
  </w:num>
  <w:num w:numId="2" w16cid:durableId="283851691">
    <w:abstractNumId w:val="1"/>
  </w:num>
  <w:num w:numId="3" w16cid:durableId="1373576423">
    <w:abstractNumId w:val="5"/>
  </w:num>
  <w:num w:numId="4" w16cid:durableId="1828980444">
    <w:abstractNumId w:val="7"/>
  </w:num>
  <w:num w:numId="5" w16cid:durableId="271981793">
    <w:abstractNumId w:val="4"/>
  </w:num>
  <w:num w:numId="6" w16cid:durableId="1605117683">
    <w:abstractNumId w:val="0"/>
  </w:num>
  <w:num w:numId="7" w16cid:durableId="1025013615">
    <w:abstractNumId w:val="6"/>
  </w:num>
  <w:num w:numId="8" w16cid:durableId="15051659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F6BC3"/>
    <w:rsid w:val="0014247A"/>
    <w:rsid w:val="00224387"/>
    <w:rsid w:val="002A5E09"/>
    <w:rsid w:val="00301D6A"/>
    <w:rsid w:val="00681896"/>
    <w:rsid w:val="007C491F"/>
    <w:rsid w:val="00876437"/>
    <w:rsid w:val="009E41B4"/>
    <w:rsid w:val="00A40E52"/>
    <w:rsid w:val="00AE54EA"/>
    <w:rsid w:val="00B13C82"/>
    <w:rsid w:val="00BD5E07"/>
    <w:rsid w:val="00D41D78"/>
    <w:rsid w:val="00D93CAC"/>
    <w:rsid w:val="00D95C64"/>
    <w:rsid w:val="00DD4F15"/>
    <w:rsid w:val="00E12B88"/>
    <w:rsid w:val="00E65A77"/>
    <w:rsid w:val="00E96887"/>
    <w:rsid w:val="00F15942"/>
    <w:rsid w:val="00F70E55"/>
    <w:rsid w:val="00FB5DD1"/>
    <w:rsid w:val="00FF0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UnresolvedMention">
    <w:name w:val="Unresolved Mention"/>
    <w:basedOn w:val="DefaultParagraphFont"/>
    <w:uiPriority w:val="99"/>
    <w:semiHidden/>
    <w:unhideWhenUsed/>
    <w:rsid w:val="00AE54EA"/>
    <w:rPr>
      <w:color w:val="605E5C"/>
      <w:shd w:val="clear" w:color="auto" w:fill="E1DFDD"/>
    </w:rPr>
  </w:style>
  <w:style w:type="character" w:styleId="Strong">
    <w:name w:val="Strong"/>
    <w:basedOn w:val="DefaultParagraphFont"/>
    <w:uiPriority w:val="22"/>
    <w:qFormat/>
    <w:rsid w:val="00E968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hyperlink" Target="https://www.dafont.com/giants-2.font"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hyperlink" Target="https://www.dafont.com/a-pompadour.font?psize=s&amp;text=The+quick+brown+fox+jumped+over+the+lazy+dog" TargetMode="External"/><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12</Pages>
  <Words>1047</Words>
  <Characters>5970</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Alvey, Zachariah</cp:lastModifiedBy>
  <cp:revision>4</cp:revision>
  <dcterms:created xsi:type="dcterms:W3CDTF">2025-11-12T23:47:00Z</dcterms:created>
  <dcterms:modified xsi:type="dcterms:W3CDTF">2025-11-14T17:11:00Z</dcterms:modified>
</cp:coreProperties>
</file>